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C" w:rsidRDefault="00A77D5C" w:rsidP="00A77D5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3pt;height:164.35pt" fillcolor="#002060" strokecolor="#33c" strokeweight="1pt">
            <v:fill opacity=".5"/>
            <v:shadow on="t" color="#99f" offset="3pt"/>
            <v:textpath style="font-family:&quot;Arial Black&quot;;v-text-kern:t" trim="t" fitpath="t" string="   Сценарій &#10; (свято-конкурс),&#10;  присвячений&#10; Дню рідної мови"/>
          </v:shape>
        </w:pict>
      </w: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98.1pt;height:60.15pt" adj="5665" fillcolor="#c00000">
            <v:shadow color="#868686"/>
            <v:textpath style="font-family:&quot;Impact&quot;;v-text-kern:t" trim="t" fitpath="t" xscale="f" string="&quot;Мова рідна,слово рідне&quot;"/>
          </v:shape>
        </w:pict>
      </w: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E7F00" w:rsidRDefault="00CE7F00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77D5C" w:rsidRPr="00475477" w:rsidRDefault="00A77D5C" w:rsidP="00A77D5C">
      <w:pPr>
        <w:pStyle w:val="a3"/>
        <w:rPr>
          <w:rFonts w:ascii="Times New Roman" w:hAnsi="Times New Roman" w:cs="Times New Roman"/>
          <w:b/>
          <w:i/>
          <w:sz w:val="44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:</w:t>
      </w:r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багатана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 свята наша планета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свят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відзначає</w:t>
      </w:r>
      <w:proofErr w:type="spellEnd"/>
    </w:p>
    <w:p w:rsidR="00A77D5C" w:rsidRDefault="00A77D5C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людство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! Тому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дужеприємно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залишилася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 і  </w:t>
      </w:r>
    </w:p>
    <w:p w:rsidR="00A77D5C" w:rsidRDefault="00A77D5C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наша прекрасна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цьо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приводу ми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зібралися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</w:p>
    <w:p w:rsidR="00A77D5C" w:rsidRDefault="00A77D5C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залі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цепоказниккультурилюдини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Недаремноговорять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77D5C" w:rsidRDefault="00A77D5C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«Заговори,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 xml:space="preserve"> я тебе </w:t>
      </w:r>
      <w:proofErr w:type="spellStart"/>
      <w:r w:rsidRPr="00A77D5C">
        <w:rPr>
          <w:rFonts w:ascii="Times New Roman" w:hAnsi="Times New Roman" w:cs="Times New Roman"/>
          <w:sz w:val="28"/>
          <w:szCs w:val="28"/>
          <w:lang w:val="ru-RU"/>
        </w:rPr>
        <w:t>побачив</w:t>
      </w:r>
      <w:proofErr w:type="spellEnd"/>
      <w:r w:rsidRPr="00A77D5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77D5C" w:rsidRDefault="00A77D5C" w:rsidP="00A77D5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F4145" w:rsidRPr="006F4145" w:rsidRDefault="00A77D5C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szCs w:val="28"/>
          <w:lang w:val="ru-RU"/>
        </w:rPr>
        <w:t xml:space="preserve"> :</w:t>
      </w:r>
      <w:r w:rsidR="006F4145" w:rsidRPr="006F4145">
        <w:rPr>
          <w:rFonts w:ascii="Times New Roman" w:hAnsi="Times New Roman" w:cs="Times New Roman"/>
          <w:sz w:val="28"/>
          <w:szCs w:val="28"/>
        </w:rPr>
        <w:t>Синів і дочок багатьох народі</w:t>
      </w:r>
      <w:proofErr w:type="gramStart"/>
      <w:r w:rsidR="006F4145" w:rsidRPr="006F41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45">
        <w:rPr>
          <w:rFonts w:ascii="Times New Roman" w:hAnsi="Times New Roman" w:cs="Times New Roman"/>
          <w:sz w:val="28"/>
          <w:szCs w:val="28"/>
        </w:rPr>
        <w:t xml:space="preserve">                    Я зустрічав, які перетинали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45">
        <w:rPr>
          <w:rFonts w:ascii="Times New Roman" w:hAnsi="Times New Roman" w:cs="Times New Roman"/>
          <w:sz w:val="28"/>
          <w:szCs w:val="28"/>
        </w:rPr>
        <w:t xml:space="preserve">                    Гірські й морські кордони, на подив,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45">
        <w:rPr>
          <w:rFonts w:ascii="Times New Roman" w:hAnsi="Times New Roman" w:cs="Times New Roman"/>
          <w:sz w:val="28"/>
          <w:szCs w:val="28"/>
        </w:rPr>
        <w:t xml:space="preserve">                    Багато бачили, багато знали,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45">
        <w:rPr>
          <w:rFonts w:ascii="Times New Roman" w:hAnsi="Times New Roman" w:cs="Times New Roman"/>
          <w:sz w:val="28"/>
          <w:szCs w:val="28"/>
        </w:rPr>
        <w:t xml:space="preserve">                    Я їх питав із щирою душею: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45">
        <w:rPr>
          <w:rFonts w:ascii="Times New Roman" w:hAnsi="Times New Roman" w:cs="Times New Roman"/>
          <w:sz w:val="28"/>
          <w:szCs w:val="28"/>
        </w:rPr>
        <w:t xml:space="preserve">                  - Яку ви любите найбільше мову? -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45">
        <w:rPr>
          <w:rFonts w:ascii="Times New Roman" w:hAnsi="Times New Roman" w:cs="Times New Roman"/>
          <w:sz w:val="28"/>
          <w:szCs w:val="28"/>
        </w:rPr>
        <w:t xml:space="preserve">                    І всі відповідали: - Ту, що нею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45">
        <w:rPr>
          <w:rFonts w:ascii="Times New Roman" w:hAnsi="Times New Roman" w:cs="Times New Roman"/>
          <w:sz w:val="28"/>
          <w:szCs w:val="28"/>
        </w:rPr>
        <w:t xml:space="preserve">                   Співала мати колискову.</w:t>
      </w:r>
    </w:p>
    <w:p w:rsid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45">
        <w:rPr>
          <w:rFonts w:ascii="Times New Roman" w:hAnsi="Times New Roman" w:cs="Times New Roman"/>
          <w:sz w:val="28"/>
          <w:szCs w:val="28"/>
        </w:rPr>
        <w:t xml:space="preserve">Ведуча 1 : 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Солов’їну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барвінкову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Колосисту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- на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віки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Українськуріднумову</w:t>
      </w:r>
      <w:proofErr w:type="spellEnd"/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В дар дали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батьки.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Берегтиїї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плекати</w:t>
      </w:r>
      <w:proofErr w:type="spellEnd"/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Буду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всюди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повсякчас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, -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, так, як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кожного</w:t>
      </w:r>
      <w:proofErr w:type="gramEnd"/>
      <w:r w:rsidRPr="006F414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нас!</w:t>
      </w:r>
    </w:p>
    <w:p w:rsidR="00A77D5C" w:rsidRPr="006F4145" w:rsidRDefault="00A77D5C" w:rsidP="006F414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77D5C" w:rsidRDefault="00A77D5C" w:rsidP="006F4145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</w:pPr>
    </w:p>
    <w:p w:rsid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F4145" w:rsidRPr="006F4145" w:rsidRDefault="006F4145" w:rsidP="006F414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F41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</w:t>
      </w:r>
      <w:proofErr w:type="spellStart"/>
      <w:r w:rsidRPr="006F4145">
        <w:rPr>
          <w:rFonts w:ascii="Times New Roman" w:hAnsi="Times New Roman" w:cs="Times New Roman"/>
          <w:i/>
          <w:sz w:val="28"/>
          <w:szCs w:val="28"/>
          <w:lang w:val="ru-RU"/>
        </w:rPr>
        <w:t>Вокальний</w:t>
      </w:r>
      <w:proofErr w:type="spellEnd"/>
      <w:r w:rsidRPr="006F41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номер</w:t>
      </w:r>
      <w:proofErr w:type="gramStart"/>
      <w:r w:rsidRPr="006F4145">
        <w:rPr>
          <w:rFonts w:ascii="Times New Roman" w:eastAsia="Calibri" w:hAnsi="Times New Roman" w:cs="Times New Roman"/>
          <w:i/>
          <w:sz w:val="28"/>
          <w:szCs w:val="28"/>
        </w:rPr>
        <w:t>"З</w:t>
      </w:r>
      <w:proofErr w:type="gramEnd"/>
      <w:r w:rsidRPr="006F4145">
        <w:rPr>
          <w:rFonts w:ascii="Times New Roman" w:eastAsia="Calibri" w:hAnsi="Times New Roman" w:cs="Times New Roman"/>
          <w:i/>
          <w:sz w:val="28"/>
          <w:szCs w:val="28"/>
        </w:rPr>
        <w:t>вучи, рідна мово". Слова Андрія Демиденка, музика О.Семенова).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4145" w:rsidRPr="006F4145" w:rsidRDefault="006F4145" w:rsidP="006F414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F4145">
        <w:rPr>
          <w:rFonts w:ascii="Times New Roman" w:eastAsia="Calibri" w:hAnsi="Times New Roman" w:cs="Times New Roman"/>
          <w:i/>
          <w:sz w:val="28"/>
          <w:szCs w:val="28"/>
        </w:rPr>
        <w:t>Мово рідна, світи в ріднім домі.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Крізь зболений час і духовні руїни.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Вертайсь, рідна мово,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У серце народу, у душу Вкраїни.</w:t>
      </w:r>
    </w:p>
    <w:p w:rsidR="006F4145" w:rsidRPr="006F4145" w:rsidRDefault="006F4145" w:rsidP="006F414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F4145">
        <w:rPr>
          <w:rFonts w:ascii="Times New Roman" w:eastAsia="Calibri" w:hAnsi="Times New Roman" w:cs="Times New Roman"/>
          <w:i/>
          <w:sz w:val="28"/>
          <w:szCs w:val="28"/>
        </w:rPr>
        <w:t xml:space="preserve">Мово рідна, </w:t>
      </w:r>
      <w:proofErr w:type="spellStart"/>
      <w:r w:rsidRPr="006F4145">
        <w:rPr>
          <w:rFonts w:ascii="Times New Roman" w:eastAsia="Calibri" w:hAnsi="Times New Roman" w:cs="Times New Roman"/>
          <w:i/>
          <w:sz w:val="28"/>
          <w:szCs w:val="28"/>
        </w:rPr>
        <w:t>квітуй</w:t>
      </w:r>
      <w:proofErr w:type="spellEnd"/>
      <w:r w:rsidRPr="006F4145">
        <w:rPr>
          <w:rFonts w:ascii="Times New Roman" w:eastAsia="Calibri" w:hAnsi="Times New Roman" w:cs="Times New Roman"/>
          <w:i/>
          <w:sz w:val="28"/>
          <w:szCs w:val="28"/>
        </w:rPr>
        <w:t xml:space="preserve"> і шануйся,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Любов'ю воздай всім народам і мовам.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З тобою я плачу,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 тобою сміюся,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О </w:t>
      </w:r>
      <w:proofErr w:type="spellStart"/>
      <w:r w:rsidRPr="006F4145">
        <w:rPr>
          <w:rFonts w:ascii="Times New Roman" w:eastAsia="Calibri" w:hAnsi="Times New Roman" w:cs="Times New Roman"/>
          <w:i/>
          <w:sz w:val="28"/>
          <w:szCs w:val="28"/>
        </w:rPr>
        <w:t>ріднеє</w:t>
      </w:r>
      <w:proofErr w:type="spellEnd"/>
      <w:r w:rsidRPr="006F4145">
        <w:rPr>
          <w:rFonts w:ascii="Times New Roman" w:eastAsia="Calibri" w:hAnsi="Times New Roman" w:cs="Times New Roman"/>
          <w:i/>
          <w:sz w:val="28"/>
          <w:szCs w:val="28"/>
        </w:rPr>
        <w:t xml:space="preserve"> слово!</w:t>
      </w:r>
    </w:p>
    <w:p w:rsidR="006F4145" w:rsidRPr="006F4145" w:rsidRDefault="006F4145" w:rsidP="006F414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F4145">
        <w:rPr>
          <w:rFonts w:ascii="Times New Roman" w:eastAsia="Calibri" w:hAnsi="Times New Roman" w:cs="Times New Roman"/>
          <w:i/>
          <w:sz w:val="28"/>
          <w:szCs w:val="28"/>
        </w:rPr>
        <w:t>Мово рідна, живи в ріднім домі.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Крізь зболений час і духовні руїни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Вертайсь, рідна мово,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У серце народу,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У душу Вкраїни.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4145" w:rsidRPr="006F4145" w:rsidRDefault="006F4145" w:rsidP="006F414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F4145">
        <w:rPr>
          <w:rFonts w:ascii="Times New Roman" w:eastAsia="Calibri" w:hAnsi="Times New Roman" w:cs="Times New Roman"/>
          <w:i/>
          <w:sz w:val="28"/>
          <w:szCs w:val="28"/>
        </w:rPr>
        <w:t>Приспів:</w:t>
      </w:r>
    </w:p>
    <w:p w:rsidR="006F4145" w:rsidRPr="006F4145" w:rsidRDefault="006F4145" w:rsidP="006F414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F4145">
        <w:rPr>
          <w:rFonts w:ascii="Times New Roman" w:eastAsia="Calibri" w:hAnsi="Times New Roman" w:cs="Times New Roman"/>
          <w:i/>
          <w:sz w:val="28"/>
          <w:szCs w:val="28"/>
        </w:rPr>
        <w:t>Якого ж ми будемо племені-роду,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Якщо буде в устах наша мова </w:t>
      </w:r>
      <w:proofErr w:type="spellStart"/>
      <w:r w:rsidRPr="006F4145">
        <w:rPr>
          <w:rFonts w:ascii="Times New Roman" w:eastAsia="Calibri" w:hAnsi="Times New Roman" w:cs="Times New Roman"/>
          <w:i/>
          <w:sz w:val="28"/>
          <w:szCs w:val="28"/>
        </w:rPr>
        <w:t>згасать</w:t>
      </w:r>
      <w:proofErr w:type="spellEnd"/>
      <w:r w:rsidRPr="006F4145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Чи будемо з вами тоді ми народом,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Як стихне вона в голосах?</w:t>
      </w:r>
    </w:p>
    <w:p w:rsidR="006F4145" w:rsidRPr="006F4145" w:rsidRDefault="006F4145" w:rsidP="006F414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F4145">
        <w:rPr>
          <w:rFonts w:ascii="Times New Roman" w:eastAsia="Calibri" w:hAnsi="Times New Roman" w:cs="Times New Roman"/>
          <w:i/>
          <w:sz w:val="28"/>
          <w:szCs w:val="28"/>
        </w:rPr>
        <w:t>Звучи, рідна мово,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На землі рідній лийся по вінця,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Мово моя українська,</w:t>
      </w:r>
      <w:r w:rsidRPr="006F4145">
        <w:rPr>
          <w:rFonts w:ascii="Times New Roman" w:eastAsia="Calibri" w:hAnsi="Times New Roman" w:cs="Times New Roman"/>
          <w:i/>
          <w:sz w:val="28"/>
          <w:szCs w:val="28"/>
        </w:rPr>
        <w:br/>
        <w:t>Мово моя материнська!</w:t>
      </w:r>
    </w:p>
    <w:p w:rsid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</w:rPr>
        <w:t>Ведучий 1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хочеш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друже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шанувсюдимати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Навчисяріднумовушанувати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Вона -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твоєобличчя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, твоя доля.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цебула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свята Господня воля.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давнину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признав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весь </w:t>
      </w:r>
      <w:proofErr w:type="spellStart"/>
      <w:proofErr w:type="gram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6F4145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скніла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неволі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 тьму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століть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розкута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F4145">
        <w:rPr>
          <w:rFonts w:ascii="Times New Roman" w:hAnsi="Times New Roman" w:cs="Times New Roman"/>
          <w:sz w:val="28"/>
          <w:szCs w:val="28"/>
          <w:lang w:val="ru-RU"/>
        </w:rPr>
        <w:t>ідмоги</w:t>
      </w:r>
      <w:proofErr w:type="spellEnd"/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Від нас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чека</w:t>
      </w:r>
      <w:proofErr w:type="gram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6F4145">
        <w:rPr>
          <w:rFonts w:ascii="Times New Roman" w:hAnsi="Times New Roman" w:cs="Times New Roman"/>
          <w:sz w:val="28"/>
          <w:szCs w:val="28"/>
          <w:lang w:val="ru-RU"/>
        </w:rPr>
        <w:t>щобзвестись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на ноги.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: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Українськамовапромениста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Доступна</w:t>
      </w:r>
      <w:proofErr w:type="gram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лагідна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, весела і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дзвінка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Багата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, як земля,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джерельно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- чиста,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І тепла,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наче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мамина рука.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вчуся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нею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гарнорозмовляти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Читаю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і пишу</w:t>
      </w:r>
      <w:proofErr w:type="gram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слова,</w:t>
      </w:r>
    </w:p>
    <w:p w:rsidR="006F4145" w:rsidRP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Боріднумову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gram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добре</w:t>
      </w:r>
      <w:proofErr w:type="gram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знати.</w:t>
      </w:r>
    </w:p>
    <w:p w:rsidR="006F414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чудова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4145">
        <w:rPr>
          <w:rFonts w:ascii="Times New Roman" w:hAnsi="Times New Roman" w:cs="Times New Roman"/>
          <w:sz w:val="28"/>
          <w:szCs w:val="28"/>
          <w:lang w:val="ru-RU"/>
        </w:rPr>
        <w:t>ніжна</w:t>
      </w:r>
      <w:proofErr w:type="spellEnd"/>
      <w:r w:rsidRPr="006F4145">
        <w:rPr>
          <w:rFonts w:ascii="Times New Roman" w:hAnsi="Times New Roman" w:cs="Times New Roman"/>
          <w:sz w:val="28"/>
          <w:szCs w:val="28"/>
          <w:lang w:val="ru-RU"/>
        </w:rPr>
        <w:t xml:space="preserve"> і жива.</w:t>
      </w:r>
    </w:p>
    <w:p w:rsidR="002E2155" w:rsidRDefault="002E215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Default="002E215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Default="002E215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Default="002E2155" w:rsidP="006F414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 </w:t>
      </w:r>
      <w:proofErr w:type="spellStart"/>
      <w:proofErr w:type="gramStart"/>
      <w:r w:rsidRPr="002E2155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2E2155">
        <w:rPr>
          <w:rFonts w:ascii="Times New Roman" w:hAnsi="Times New Roman" w:cs="Times New Roman"/>
          <w:i/>
          <w:sz w:val="28"/>
          <w:szCs w:val="28"/>
          <w:lang w:val="ru-RU"/>
        </w:rPr>
        <w:t>ісляслівведучихпочинаєтьсяконкурсна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програ</w:t>
      </w:r>
      <w:r w:rsidRPr="002E2155">
        <w:rPr>
          <w:rFonts w:ascii="Times New Roman" w:hAnsi="Times New Roman" w:cs="Times New Roman"/>
          <w:i/>
          <w:sz w:val="28"/>
          <w:szCs w:val="28"/>
          <w:lang w:val="ru-RU"/>
        </w:rPr>
        <w:t>ма</w:t>
      </w:r>
      <w:proofErr w:type="spellEnd"/>
      <w:r w:rsidRPr="002E215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2E2155" w:rsidRDefault="002E2155" w:rsidP="006F414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E2155" w:rsidRDefault="002E2155" w:rsidP="006F414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E2155" w:rsidRDefault="002E2155" w:rsidP="006F414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E2155" w:rsidRPr="008F783A" w:rsidRDefault="002E2155" w:rsidP="002E2155">
      <w:pPr>
        <w:rPr>
          <w:i/>
          <w:sz w:val="32"/>
          <w:lang w:val="ru-RU"/>
        </w:rPr>
      </w:pPr>
      <w:proofErr w:type="spellStart"/>
      <w:r w:rsidRPr="008F783A">
        <w:rPr>
          <w:i/>
          <w:sz w:val="32"/>
          <w:lang w:val="ru-RU"/>
        </w:rPr>
        <w:lastRenderedPageBreak/>
        <w:t>Уконкурсіберуть</w:t>
      </w:r>
      <w:proofErr w:type="spellEnd"/>
      <w:r w:rsidRPr="008F783A">
        <w:rPr>
          <w:i/>
          <w:sz w:val="32"/>
          <w:lang w:val="ru-RU"/>
        </w:rPr>
        <w:t xml:space="preserve"> участь </w:t>
      </w:r>
      <w:proofErr w:type="spellStart"/>
      <w:r w:rsidRPr="008F783A">
        <w:rPr>
          <w:i/>
          <w:sz w:val="32"/>
          <w:lang w:val="ru-RU"/>
        </w:rPr>
        <w:t>команди</w:t>
      </w:r>
      <w:proofErr w:type="spellEnd"/>
      <w:r w:rsidRPr="008F783A">
        <w:rPr>
          <w:i/>
          <w:sz w:val="32"/>
          <w:lang w:val="ru-RU"/>
        </w:rPr>
        <w:t xml:space="preserve"> 7,8,9 класі</w:t>
      </w:r>
      <w:proofErr w:type="gramStart"/>
      <w:r w:rsidRPr="008F783A">
        <w:rPr>
          <w:i/>
          <w:sz w:val="32"/>
          <w:lang w:val="ru-RU"/>
        </w:rPr>
        <w:t>в</w:t>
      </w:r>
      <w:proofErr w:type="gram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І.  </w:t>
      </w:r>
      <w:proofErr w:type="spellStart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Презентація</w:t>
      </w:r>
      <w:proofErr w:type="spellEnd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команд</w:t>
      </w: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виступ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життілюдини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зовнішнійвигляд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) за 5 б.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ІІ.Інтелектуальнарозминка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(за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кожнуправильнувідп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 1 б.)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1.  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Дороговказ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spellStart"/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Язик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2. 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перекачки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журналіста</w:t>
      </w:r>
      <w:proofErr w:type="spellEnd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терв’ю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3.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Шкільна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книга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жахів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(Журнал)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4.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Улюбленевидовище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барана. (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ворота).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5. Головне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вбраннянастільноїлампи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 (Абажур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>6.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ІІІ. «</w:t>
      </w:r>
      <w:proofErr w:type="spellStart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Спробуй-переклади</w:t>
      </w:r>
      <w:proofErr w:type="spellEnd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( за 3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spellStart"/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перекластисловосполучення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  1.Лишний экземпляр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айвийпримірник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2.   Лесть.                               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естощі</w:t>
      </w:r>
      <w:proofErr w:type="spellEnd"/>
    </w:p>
    <w:p w:rsidR="002E2155" w:rsidRPr="002E2155" w:rsidRDefault="002E2155" w:rsidP="002E215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3. Подхалим.                         -   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ідлабузник</w:t>
      </w:r>
      <w:proofErr w:type="spellEnd"/>
    </w:p>
    <w:p w:rsidR="002E2155" w:rsidRPr="002E2155" w:rsidRDefault="002E2155" w:rsidP="002E215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4. Отвертка                            -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вивертка</w:t>
      </w:r>
      <w:proofErr w:type="spellEnd"/>
    </w:p>
    <w:p w:rsidR="002E2155" w:rsidRPr="002E2155" w:rsidRDefault="002E2155" w:rsidP="002E215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>5. Нечаянная встреча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   -  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есподіваназустріч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>.      6.Чешуя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- 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уска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  7. Скопление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- 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купчення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  8.  Общешкольное мероприятие –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загальношкільнийзахід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 9. Течение болезни            -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перебігхвороби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10.  Черта города   -             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іста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11.  Гвоздь сезона   -             окраса сезону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   12.Остаток времени    -       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решта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часу</w:t>
      </w:r>
    </w:p>
    <w:p w:rsid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Ведучий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1:Покикомандипрацюють,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пропонуємо</w:t>
      </w:r>
      <w:r>
        <w:rPr>
          <w:rFonts w:ascii="Times New Roman" w:hAnsi="Times New Roman" w:cs="Times New Roman"/>
          <w:sz w:val="28"/>
          <w:szCs w:val="28"/>
          <w:lang w:val="ru-RU"/>
        </w:rPr>
        <w:t>болільникампослухати</w:t>
      </w:r>
      <w:proofErr w:type="spellEnd"/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вірш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СюзанСімпсон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неві</w:t>
      </w:r>
      <w:r>
        <w:rPr>
          <w:rFonts w:ascii="Times New Roman" w:hAnsi="Times New Roman" w:cs="Times New Roman"/>
          <w:sz w:val="28"/>
          <w:szCs w:val="28"/>
          <w:lang w:val="ru-RU"/>
        </w:rPr>
        <w:t>домогоанглійськогопоета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змоглавіртуозноперекласти</w:t>
      </w:r>
      <w:r>
        <w:rPr>
          <w:rFonts w:ascii="Times New Roman" w:hAnsi="Times New Roman" w:cs="Times New Roman"/>
          <w:sz w:val="28"/>
          <w:szCs w:val="28"/>
          <w:lang w:val="ru-RU"/>
        </w:rPr>
        <w:t>українськоюмовоюМарія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Губко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E2155" w:rsidRP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яку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називали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„княгиня слова”. </w:t>
      </w: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цьомувіршівсі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 (а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63!)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починаються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з одного звука, і </w:t>
      </w: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струна скрипки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Страдив</w:t>
      </w:r>
      <w:r>
        <w:rPr>
          <w:rFonts w:ascii="Times New Roman" w:hAnsi="Times New Roman" w:cs="Times New Roman"/>
          <w:sz w:val="28"/>
          <w:szCs w:val="28"/>
          <w:lang w:val="ru-RU"/>
        </w:rPr>
        <w:t>арі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наякійпоетесавідтворила</w:t>
      </w:r>
      <w:proofErr w:type="spellEnd"/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життєрадіснумелодіюжиття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щоукраїнськоюмовою</w:t>
      </w:r>
      <w:proofErr w:type="spellEnd"/>
    </w:p>
    <w:p w:rsidR="002E2155" w:rsidRPr="002E2155" w:rsidRDefault="002E2155" w:rsidP="002E2155">
      <w:pPr>
        <w:pStyle w:val="a3"/>
        <w:rPr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чужумелодіюможназіграти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красиво, правдиво,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захоплююче</w:t>
      </w:r>
      <w:proofErr w:type="spellEnd"/>
      <w:r w:rsidRPr="002E2155">
        <w:rPr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Сонцесіло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Сутінь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синя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Сповиваєсплячий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сад.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Скрізьструмочкисолов’їних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Ср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бнотонни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серенад.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Стогне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Сюзансиньоока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Смутоксерденькостиска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Сюзанну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СтівенСлокум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сонного садка.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Стиха 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E21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155">
        <w:rPr>
          <w:rFonts w:ascii="Times New Roman" w:hAnsi="Times New Roman" w:cs="Times New Roman"/>
          <w:sz w:val="28"/>
          <w:szCs w:val="28"/>
          <w:lang w:val="ru-RU"/>
        </w:rPr>
        <w:t>в сказав: „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Сльозами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Серце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сушить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самота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ітлесонечкоСюзанно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івусудженою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215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E215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!”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Слухаластолітня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слива,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Сіраслухала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сова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іхСюзаннисоромливий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іваСлокума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Скількиспогадівсплива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іху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сліз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солодких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свят!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Сюзан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мп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сповиває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Сімсмішливихслокум’ят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55" w:rsidRPr="002E2155" w:rsidRDefault="002E2155" w:rsidP="002E215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ІV. Конкурс на </w:t>
      </w:r>
      <w:proofErr w:type="spellStart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кращевиконанняукраїнської</w:t>
      </w:r>
      <w:proofErr w:type="gramStart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існі</w:t>
      </w:r>
      <w:proofErr w:type="spellEnd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(за 5 б.)</w:t>
      </w:r>
    </w:p>
    <w:p w:rsidR="002E2155" w:rsidRP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гарнозвучитьукраїнськапісня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Красою та силою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народнихпісеньзахоплювались</w:t>
      </w:r>
      <w:r>
        <w:rPr>
          <w:rFonts w:ascii="Times New Roman" w:hAnsi="Times New Roman" w:cs="Times New Roman"/>
          <w:sz w:val="28"/>
          <w:szCs w:val="28"/>
          <w:lang w:val="ru-RU"/>
        </w:rPr>
        <w:t>українськіписьменники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 також</w:t>
      </w: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багатозарубіжнихмитців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йбільшоговідображення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існях</w:t>
      </w:r>
      <w:proofErr w:type="spellEnd"/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знайшлодуховнежиття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народу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удь-яківажливіжиттєвіподії</w:t>
      </w:r>
      <w:proofErr w:type="spellEnd"/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оспівувалисьпіснею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Змалечку</w:t>
      </w:r>
      <w:r>
        <w:rPr>
          <w:rFonts w:ascii="Times New Roman" w:hAnsi="Times New Roman" w:cs="Times New Roman"/>
          <w:sz w:val="28"/>
          <w:szCs w:val="28"/>
          <w:lang w:val="ru-RU"/>
        </w:rPr>
        <w:t>діточокпривчали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ісенності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E2155" w:rsidRP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а також до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шанування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батька і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всіхближніх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7D31D7" w:rsidRDefault="002E2155" w:rsidP="002E2155">
      <w:pPr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</w:pPr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 xml:space="preserve">І зараз наш конкурс «Талант» </w:t>
      </w:r>
      <w:proofErr w:type="spellStart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>виявитьчи</w:t>
      </w:r>
      <w:proofErr w:type="spellEnd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 xml:space="preserve"> </w:t>
      </w:r>
      <w:proofErr w:type="spellStart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>неперевелися</w:t>
      </w:r>
      <w:proofErr w:type="spellEnd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 xml:space="preserve"> </w:t>
      </w:r>
      <w:proofErr w:type="gramStart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>на</w:t>
      </w:r>
      <w:proofErr w:type="gramEnd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 xml:space="preserve"> </w:t>
      </w:r>
      <w:proofErr w:type="spellStart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>нашій</w:t>
      </w:r>
      <w:proofErr w:type="spellEnd"/>
    </w:p>
    <w:p w:rsidR="002E2155" w:rsidRPr="007D31D7" w:rsidRDefault="002E2155" w:rsidP="002E2155">
      <w:pPr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</w:pPr>
      <w:proofErr w:type="spellStart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>землігарні</w:t>
      </w:r>
      <w:proofErr w:type="spellEnd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 xml:space="preserve"> голоси та </w:t>
      </w:r>
      <w:proofErr w:type="spellStart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>вмінняпередати</w:t>
      </w:r>
      <w:proofErr w:type="spellEnd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 xml:space="preserve"> красу </w:t>
      </w:r>
      <w:proofErr w:type="spellStart"/>
      <w:proofErr w:type="gramStart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>р</w:t>
      </w:r>
      <w:proofErr w:type="gramEnd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>ідноїпісні</w:t>
      </w:r>
      <w:proofErr w:type="spellEnd"/>
      <w:r w:rsidRPr="007D31D7">
        <w:rPr>
          <w:rFonts w:ascii="Times New Roman" w:hAnsi="Times New Roman" w:cs="Times New Roman"/>
          <w:b/>
          <w:color w:val="C0504D" w:themeColor="accent2"/>
          <w:sz w:val="32"/>
          <w:szCs w:val="28"/>
          <w:lang w:val="ru-RU"/>
        </w:rPr>
        <w:t xml:space="preserve"> .</w:t>
      </w:r>
    </w:p>
    <w:p w:rsidR="002E2155" w:rsidRDefault="002E2155" w:rsidP="002E2155">
      <w:pPr>
        <w:rPr>
          <w:rFonts w:ascii="Times New Roman" w:hAnsi="Times New Roman" w:cs="Times New Roman"/>
          <w:b/>
          <w:sz w:val="28"/>
          <w:szCs w:val="28"/>
        </w:rPr>
      </w:pPr>
    </w:p>
    <w:p w:rsidR="002E2155" w:rsidRDefault="002E2155" w:rsidP="002E2155">
      <w:pPr>
        <w:rPr>
          <w:rFonts w:ascii="Times New Roman" w:hAnsi="Times New Roman" w:cs="Times New Roman"/>
          <w:b/>
          <w:sz w:val="28"/>
          <w:szCs w:val="28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21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2E2155">
        <w:rPr>
          <w:rFonts w:ascii="Times New Roman" w:hAnsi="Times New Roman" w:cs="Times New Roman"/>
          <w:b/>
          <w:sz w:val="28"/>
          <w:szCs w:val="28"/>
        </w:rPr>
        <w:t xml:space="preserve"> Підбери</w:t>
      </w:r>
      <w:proofErr w:type="gramEnd"/>
      <w:r w:rsidRPr="002E2155">
        <w:rPr>
          <w:rFonts w:ascii="Times New Roman" w:hAnsi="Times New Roman" w:cs="Times New Roman"/>
          <w:b/>
          <w:sz w:val="28"/>
          <w:szCs w:val="28"/>
        </w:rPr>
        <w:t xml:space="preserve"> епітети  до слова «МОВА»  (</w:t>
      </w:r>
      <w:r w:rsidRPr="002E2155">
        <w:rPr>
          <w:rFonts w:ascii="Times New Roman" w:hAnsi="Times New Roman" w:cs="Times New Roman"/>
          <w:sz w:val="28"/>
          <w:szCs w:val="28"/>
        </w:rPr>
        <w:t>3 учасника  / час -3 хв.)</w:t>
      </w:r>
    </w:p>
    <w:p w:rsidR="002E2155" w:rsidRDefault="002E2155" w:rsidP="002E2155">
      <w:pPr>
        <w:rPr>
          <w:rFonts w:ascii="Times New Roman" w:hAnsi="Times New Roman" w:cs="Times New Roman"/>
          <w:sz w:val="28"/>
          <w:szCs w:val="28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b/>
          <w:sz w:val="28"/>
          <w:szCs w:val="28"/>
        </w:rPr>
      </w:pPr>
      <w:r w:rsidRPr="002E2155">
        <w:rPr>
          <w:rFonts w:ascii="Times New Roman" w:hAnsi="Times New Roman" w:cs="Times New Roman"/>
          <w:sz w:val="28"/>
          <w:szCs w:val="28"/>
        </w:rPr>
        <w:t xml:space="preserve">Поки учасники готуються проводиться </w:t>
      </w:r>
      <w:proofErr w:type="spellStart"/>
      <w:r w:rsidRPr="002E2155">
        <w:rPr>
          <w:rFonts w:ascii="Times New Roman" w:hAnsi="Times New Roman" w:cs="Times New Roman"/>
          <w:b/>
          <w:sz w:val="28"/>
          <w:szCs w:val="28"/>
        </w:rPr>
        <w:t>Бліц-турнір</w:t>
      </w:r>
      <w:proofErr w:type="spellEnd"/>
      <w:r w:rsidRPr="002E2155">
        <w:rPr>
          <w:rFonts w:ascii="Times New Roman" w:hAnsi="Times New Roman" w:cs="Times New Roman"/>
          <w:b/>
          <w:sz w:val="28"/>
          <w:szCs w:val="28"/>
        </w:rPr>
        <w:t xml:space="preserve">  ( решта учасників відповідають на запитання . За кожну правильну відповідь – 1 б.)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Якийрозділвивчає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звуки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? (Фонетика)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Скількизвукі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слові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”? (Три).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Яка наука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вивчає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 та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їхзначення</w:t>
      </w:r>
      <w:proofErr w:type="spellEnd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Лексикологія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Перекладітьукраїнськоюмовою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слово „галстук”.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Краватка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Якібуквизавждипозначають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два звуки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? ( Ї, 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Щ)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Якийпригодлосний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звук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завждим'який</w:t>
      </w:r>
      <w:proofErr w:type="spellEnd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2E2155">
        <w:rPr>
          <w:rFonts w:ascii="Times New Roman" w:hAnsi="Times New Roman" w:cs="Times New Roman"/>
          <w:sz w:val="28"/>
          <w:szCs w:val="28"/>
        </w:rPr>
        <w:t xml:space="preserve"> ( Й)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Зчогоскладаєтьсясловосполучення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головне  слово 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словосполученнівишневий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сад.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словосполученнямтакесполучення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: настав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вечі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словосполученнямтакесполучення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: брат і сестра?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Скількичастинможе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бути у складному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Скількиграматичних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основ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маєпростеречення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за метою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висловлювання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Якереченняназиваєтьсяодноскладним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яке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двоскладним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Якереченняназиваєтьсяпоширеним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яке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непоширеним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Наякіпитаннявідповідаєдодаток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Наякіпитаннявідповідаєобставина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Щотаке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основа слова?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ітьзначущічастини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слова.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Виді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ітькорінь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словіджерельце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слові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ПР..МУДРИЙ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прфікс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пр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при-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буквами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префіксз-змінюється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с-?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словах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вживаєтьсяпрефікспрі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-?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Чизмінюється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певнихвипадкахнаписанняпрефіксів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бе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, роз- на бес-, рос-?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Якіспособисловотворувизнаєте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Скількисамостійнихчастинмови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ітьслужбові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ітьіменник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десятий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десять, десятка,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десятиденний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ітьчислівник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дев’ятка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дев’ятий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дев’ятиденний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ітьчасидієслів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Визначтерідіменника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:  сирота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Скількивідмінмаєіменник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ітьвідмінки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Якоючастиноюмовинайчастішевиражаєтьсязвертання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Щовивчається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Лексикологія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Щовивчається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Фразеологія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називаютьсядіалектизмами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називаютьсянеологізмами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називаютьсяомонімами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називаютьсясинонімами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E2155" w:rsidRDefault="002E2155" w:rsidP="002E2155">
      <w:pPr>
        <w:rPr>
          <w:rFonts w:ascii="Times New Roman" w:hAnsi="Times New Roman" w:cs="Times New Roman"/>
          <w:b/>
          <w:sz w:val="28"/>
          <w:szCs w:val="28"/>
        </w:rPr>
      </w:pPr>
    </w:p>
    <w:p w:rsidR="002E2155" w:rsidRDefault="002E2155" w:rsidP="002E2155">
      <w:pPr>
        <w:rPr>
          <w:rFonts w:ascii="Times New Roman" w:hAnsi="Times New Roman" w:cs="Times New Roman"/>
          <w:b/>
          <w:sz w:val="28"/>
          <w:szCs w:val="28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І.</w:t>
      </w:r>
      <w:r w:rsidRPr="002E2155">
        <w:rPr>
          <w:rFonts w:ascii="Times New Roman" w:hAnsi="Times New Roman" w:cs="Times New Roman"/>
          <w:b/>
          <w:sz w:val="28"/>
          <w:szCs w:val="28"/>
        </w:rPr>
        <w:t xml:space="preserve">Розгадай </w:t>
      </w:r>
      <w:proofErr w:type="gramStart"/>
      <w:r w:rsidRPr="002E2155">
        <w:rPr>
          <w:rFonts w:ascii="Times New Roman" w:hAnsi="Times New Roman" w:cs="Times New Roman"/>
          <w:b/>
          <w:sz w:val="28"/>
          <w:szCs w:val="28"/>
        </w:rPr>
        <w:t>ребус</w:t>
      </w:r>
      <w:r w:rsidRPr="002E215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2E2155">
        <w:rPr>
          <w:rFonts w:ascii="Times New Roman" w:hAnsi="Times New Roman" w:cs="Times New Roman"/>
          <w:sz w:val="28"/>
          <w:szCs w:val="28"/>
        </w:rPr>
        <w:t xml:space="preserve"> у ребусі приховане </w:t>
      </w:r>
      <w:proofErr w:type="spellStart"/>
      <w:r w:rsidRPr="002E2155">
        <w:rPr>
          <w:rFonts w:ascii="Times New Roman" w:hAnsi="Times New Roman" w:cs="Times New Roman"/>
          <w:sz w:val="28"/>
          <w:szCs w:val="28"/>
        </w:rPr>
        <w:t>прислів’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я)</w:t>
      </w:r>
    </w:p>
    <w:p w:rsidR="002E2155" w:rsidRPr="002E2155" w:rsidRDefault="002E2155" w:rsidP="002E215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: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Покиучасникипрацюють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послухайтегуморескуП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лазового</w:t>
      </w:r>
      <w:proofErr w:type="spellEnd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Кухлик</w:t>
      </w:r>
      <w:proofErr w:type="spellEnd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Дідприїхавіз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села, ходить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постолиці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Маєгроші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– не мина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жодноїкрамниці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Попросив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Покажітькухлик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той,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щоскраю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Продавщиця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: - Что?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Чево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? Я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нєпонімаю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Кухлик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люба,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покажіть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той,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щозбокусмужка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-  Да какой же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кухлікздєсь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єсліето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кружка! –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Дід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у руки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кухликвзяв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і нахмурив брови.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- На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Вкраїні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живете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знаєтемови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...-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Продавщицятежбулагостра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бідова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-  У 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мєня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єсть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свой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язик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чємумнємова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!-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 І сказав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їймудрийдід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: -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Цимпишатися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Боякразтакабіда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моєїкорови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бідна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язика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знаємови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55" w:rsidRPr="002E2155" w:rsidRDefault="002E2155" w:rsidP="002E21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1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 w:rsidRPr="002E21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E2155">
        <w:rPr>
          <w:rFonts w:ascii="Times New Roman" w:hAnsi="Times New Roman" w:cs="Times New Roman"/>
          <w:b/>
          <w:sz w:val="28"/>
          <w:szCs w:val="28"/>
        </w:rPr>
        <w:t xml:space="preserve"> Заміни фразеологізми</w:t>
      </w: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Ведучий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2 :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Нерідко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своємумовленні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використовуємофразеологізми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Вони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надаютьнашомумовленнюсвоє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ідногозабарвлення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Default="002E2155" w:rsidP="002E21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використ</w:t>
      </w:r>
      <w:r>
        <w:rPr>
          <w:rFonts w:ascii="Times New Roman" w:hAnsi="Times New Roman" w:cs="Times New Roman"/>
          <w:sz w:val="28"/>
          <w:szCs w:val="28"/>
          <w:lang w:val="ru-RU"/>
        </w:rPr>
        <w:t>овуватиїх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командам</w:t>
      </w:r>
    </w:p>
    <w:p w:rsidR="002E2155" w:rsidRDefault="002E2155" w:rsidP="002E215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замінитифразеологічнізвороти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словом-синонімом</w:t>
      </w:r>
      <w:proofErr w:type="spellEnd"/>
      <w:r w:rsidRPr="002E21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2E2155" w:rsidRDefault="002E2155" w:rsidP="002E215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2155" w:rsidRDefault="002E2155" w:rsidP="002E215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2155" w:rsidRPr="007D31D7" w:rsidRDefault="002E2155" w:rsidP="002E2155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proofErr w:type="spellStart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Наприклад</w:t>
      </w:r>
      <w:proofErr w:type="spellEnd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, як </w:t>
      </w:r>
      <w:proofErr w:type="spellStart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оселедці</w:t>
      </w:r>
      <w:proofErr w:type="gramStart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в</w:t>
      </w:r>
      <w:proofErr w:type="spellEnd"/>
      <w:proofErr w:type="gramEnd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у </w:t>
      </w:r>
      <w:proofErr w:type="spellStart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бочці</w:t>
      </w:r>
      <w:proofErr w:type="spellEnd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– </w:t>
      </w:r>
      <w:proofErr w:type="spellStart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багато</w:t>
      </w:r>
      <w:proofErr w:type="spellEnd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; за </w:t>
      </w:r>
      <w:proofErr w:type="spellStart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розумвзятися</w:t>
      </w:r>
      <w:proofErr w:type="spellEnd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–</w:t>
      </w:r>
      <w:proofErr w:type="spellStart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порозумнішати</w:t>
      </w:r>
      <w:proofErr w:type="spellEnd"/>
      <w:r w:rsidRPr="007D31D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. </w:t>
      </w:r>
    </w:p>
    <w:p w:rsid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1.   Як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зірокнанебі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дужебагато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2.  Пасти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задніх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Відставати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3.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Збити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пантелику</w:t>
      </w:r>
      <w:proofErr w:type="spellEnd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spellStart"/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Заплутати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4.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пари з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вуст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мовчання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5. За царя Панька, як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земля тонка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авно)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6.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Прикуситиязика</w:t>
      </w:r>
      <w:proofErr w:type="spellEnd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spellStart"/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мовчати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7.Вигріватися на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печі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ледарювати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>8.Мозолити руки  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9.На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парах (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10.Хоч в око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встрель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(темно)</w:t>
      </w:r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2A49" w:rsidRPr="00902A49" w:rsidRDefault="00902A49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2A49" w:rsidRPr="007D31D7" w:rsidRDefault="00902A49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5F2E46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E46"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 2 :</w:t>
      </w:r>
      <w:proofErr w:type="spellStart"/>
      <w:r w:rsidRPr="005F2E46">
        <w:rPr>
          <w:rFonts w:ascii="Times New Roman" w:hAnsi="Times New Roman" w:cs="Times New Roman"/>
          <w:sz w:val="28"/>
          <w:szCs w:val="28"/>
          <w:lang w:val="ru-RU"/>
        </w:rPr>
        <w:t>Покиучасникипрацюють</w:t>
      </w:r>
      <w:proofErr w:type="spellEnd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5F2E46">
        <w:rPr>
          <w:rFonts w:ascii="Times New Roman" w:hAnsi="Times New Roman" w:cs="Times New Roman"/>
          <w:sz w:val="28"/>
          <w:szCs w:val="28"/>
          <w:lang w:val="ru-RU"/>
        </w:rPr>
        <w:t>спробуємопозмагатися</w:t>
      </w:r>
      <w:proofErr w:type="spellEnd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</w:p>
    <w:p w:rsidR="002E2155" w:rsidRPr="00902A49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E46">
        <w:rPr>
          <w:rFonts w:ascii="Times New Roman" w:hAnsi="Times New Roman" w:cs="Times New Roman"/>
          <w:sz w:val="28"/>
          <w:szCs w:val="28"/>
          <w:lang w:val="ru-RU"/>
        </w:rPr>
        <w:t>читанніскоромовок</w:t>
      </w:r>
      <w:proofErr w:type="spellEnd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. Прошу </w:t>
      </w:r>
      <w:proofErr w:type="spellStart"/>
      <w:proofErr w:type="gramStart"/>
      <w:r w:rsidRPr="005F2E4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F2E46">
        <w:rPr>
          <w:rFonts w:ascii="Times New Roman" w:hAnsi="Times New Roman" w:cs="Times New Roman"/>
          <w:sz w:val="28"/>
          <w:szCs w:val="28"/>
          <w:lang w:val="ru-RU"/>
        </w:rPr>
        <w:t>ідійти</w:t>
      </w:r>
      <w:proofErr w:type="spellEnd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 та обрати </w:t>
      </w:r>
      <w:proofErr w:type="spellStart"/>
      <w:r w:rsidRPr="005F2E46">
        <w:rPr>
          <w:rFonts w:ascii="Times New Roman" w:hAnsi="Times New Roman" w:cs="Times New Roman"/>
          <w:sz w:val="28"/>
          <w:szCs w:val="28"/>
          <w:lang w:val="ru-RU"/>
        </w:rPr>
        <w:t>скоромовки</w:t>
      </w:r>
      <w:proofErr w:type="spellEnd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5F2E46" w:rsidRDefault="00902A49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31D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E2155"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по 2 </w:t>
      </w:r>
      <w:proofErr w:type="spellStart"/>
      <w:r w:rsidR="002E2155" w:rsidRPr="005F2E46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="002E2155" w:rsidRPr="005F2E4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Миші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</w:t>
      </w: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шафішаруділи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Ш</w:t>
      </w:r>
      <w:proofErr w:type="gram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істьшарфівшерстянихз`їли</w:t>
      </w:r>
      <w:proofErr w:type="spellEnd"/>
    </w:p>
    <w:p w:rsidR="007D31D7" w:rsidRDefault="007D31D7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ОтКіндрат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, так</w:t>
      </w:r>
      <w:proofErr w:type="gram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  <w:proofErr w:type="gram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індрат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Зуб </w:t>
      </w: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зламав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 мармелад.</w:t>
      </w:r>
    </w:p>
    <w:p w:rsidR="007D31D7" w:rsidRDefault="007D31D7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Велик</w:t>
      </w:r>
      <w:proofErr w:type="gram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імурахиграли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шахи,</w:t>
      </w: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 </w:t>
      </w: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маленькі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мурашки – у шашки.         </w:t>
      </w:r>
    </w:p>
    <w:p w:rsidR="007D31D7" w:rsidRDefault="007D31D7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Рак </w:t>
      </w: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рачкує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 </w:t>
      </w: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крамниці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Щобкупитирукавиці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 </w:t>
      </w: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зливужахливупідкущем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Дужезмокли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жук з </w:t>
      </w: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джмелем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Чорно-білийчорногуз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  <w:proofErr w:type="gram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болото </w:t>
      </w:r>
      <w:proofErr w:type="spellStart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чорневгруз</w:t>
      </w:r>
      <w:proofErr w:type="spellEnd"/>
      <w:r w:rsidRPr="002E215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2E46" w:rsidRDefault="005F2E46" w:rsidP="005F2E4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E46"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proofErr w:type="gramStart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2E2155"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 Слово </w:t>
      </w:r>
      <w:proofErr w:type="spellStart"/>
      <w:r w:rsidR="002E2155" w:rsidRPr="005F2E46">
        <w:rPr>
          <w:rFonts w:ascii="Times New Roman" w:hAnsi="Times New Roman" w:cs="Times New Roman"/>
          <w:sz w:val="28"/>
          <w:szCs w:val="28"/>
          <w:lang w:val="ru-RU"/>
        </w:rPr>
        <w:t>нашомувельмишановно</w:t>
      </w:r>
      <w:r>
        <w:rPr>
          <w:rFonts w:ascii="Times New Roman" w:hAnsi="Times New Roman" w:cs="Times New Roman"/>
          <w:sz w:val="28"/>
          <w:szCs w:val="28"/>
          <w:lang w:val="ru-RU"/>
        </w:rPr>
        <w:t>мужурі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наших</w:t>
      </w:r>
      <w:proofErr w:type="gramEnd"/>
    </w:p>
    <w:p w:rsidR="005F2E46" w:rsidRDefault="002E2155" w:rsidP="005F2E4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E46">
        <w:rPr>
          <w:rFonts w:ascii="Times New Roman" w:hAnsi="Times New Roman" w:cs="Times New Roman"/>
          <w:sz w:val="28"/>
          <w:szCs w:val="28"/>
          <w:lang w:val="ru-RU"/>
        </w:rPr>
        <w:t>знавціврідноїмови</w:t>
      </w:r>
      <w:proofErr w:type="spellEnd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?  </w:t>
      </w:r>
      <w:proofErr w:type="gramStart"/>
      <w:r w:rsidRPr="005F2E4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F2E46">
        <w:rPr>
          <w:rFonts w:ascii="Times New Roman" w:hAnsi="Times New Roman" w:cs="Times New Roman"/>
          <w:sz w:val="28"/>
          <w:szCs w:val="28"/>
          <w:lang w:val="ru-RU"/>
        </w:rPr>
        <w:t>Жур</w:t>
      </w:r>
      <w:r w:rsidR="005F2E46">
        <w:rPr>
          <w:rFonts w:ascii="Times New Roman" w:hAnsi="Times New Roman" w:cs="Times New Roman"/>
          <w:sz w:val="28"/>
          <w:szCs w:val="28"/>
          <w:lang w:val="ru-RU"/>
        </w:rPr>
        <w:t>іоголошуєрезультати</w:t>
      </w:r>
      <w:proofErr w:type="spellEnd"/>
      <w:r w:rsidR="005F2E46">
        <w:rPr>
          <w:rFonts w:ascii="Times New Roman" w:hAnsi="Times New Roman" w:cs="Times New Roman"/>
          <w:sz w:val="28"/>
          <w:szCs w:val="28"/>
          <w:lang w:val="ru-RU"/>
        </w:rPr>
        <w:t xml:space="preserve"> конкурсу.</w:t>
      </w:r>
      <w:proofErr w:type="gramEnd"/>
    </w:p>
    <w:p w:rsidR="002E2155" w:rsidRPr="005F2E46" w:rsidRDefault="002E2155" w:rsidP="005F2E4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F2E46">
        <w:rPr>
          <w:rFonts w:ascii="Times New Roman" w:hAnsi="Times New Roman" w:cs="Times New Roman"/>
          <w:sz w:val="28"/>
          <w:szCs w:val="28"/>
          <w:lang w:val="ru-RU"/>
        </w:rPr>
        <w:t>Учасникиотримуютьзаохочувальніпризи</w:t>
      </w:r>
      <w:proofErr w:type="spellEnd"/>
      <w:r w:rsidRPr="005F2E4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End"/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31D7" w:rsidRDefault="007D31D7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31D7" w:rsidRDefault="007D31D7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:</w:t>
      </w:r>
      <w:r w:rsidR="002E2155"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Ось і </w:t>
      </w:r>
      <w:proofErr w:type="spellStart"/>
      <w:r w:rsidR="002E2155" w:rsidRPr="002E2155">
        <w:rPr>
          <w:rFonts w:ascii="Times New Roman" w:hAnsi="Times New Roman" w:cs="Times New Roman"/>
          <w:sz w:val="28"/>
          <w:szCs w:val="28"/>
          <w:lang w:val="ru-RU"/>
        </w:rPr>
        <w:t>завершився</w:t>
      </w:r>
      <w:proofErr w:type="spellEnd"/>
      <w:r w:rsidR="002E2155"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proofErr w:type="spellStart"/>
      <w:r w:rsidR="002E2155" w:rsidRPr="002E2155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proofErr w:type="gramStart"/>
      <w:r w:rsidR="002E2155" w:rsidRPr="002E215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останокхочетьсянагадати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lastRenderedPageBreak/>
        <w:t>вс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ВолодимираСосюри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F2E46" w:rsidRDefault="005F2E46" w:rsidP="002E21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Вивчайте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любітьсвоюмову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ітлуВітчизнулюбіть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стягів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красу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малинову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ідного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неба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блакить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Нехай в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твоїмсерцілюбові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згаснесвященнийвогонь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першепромовлене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слово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народу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сонцябезсмертного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коло,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Щокреслить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небіпуті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Любітьсвоюмову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не забудьте в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.... </w:t>
      </w:r>
    </w:p>
    <w:p w:rsidR="002E2155" w:rsidRPr="002E2155" w:rsidRDefault="002E2155" w:rsidP="002E2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Покиживемова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в устах народу, -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казавК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шинський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- до того часу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живий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і народ”.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Бережіть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>іднумову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вдосконалюйтесвоємовлення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! 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на все </w:t>
      </w:r>
      <w:proofErr w:type="gramStart"/>
      <w:r w:rsidRPr="002E2155">
        <w:rPr>
          <w:rFonts w:ascii="Times New Roman" w:hAnsi="Times New Roman" w:cs="Times New Roman"/>
          <w:sz w:val="28"/>
          <w:szCs w:val="28"/>
          <w:lang w:val="ru-RU"/>
        </w:rPr>
        <w:t>добре</w:t>
      </w:r>
      <w:proofErr w:type="gramEnd"/>
      <w:r w:rsidRPr="002E2155">
        <w:rPr>
          <w:rFonts w:ascii="Times New Roman" w:hAnsi="Times New Roman" w:cs="Times New Roman"/>
          <w:sz w:val="28"/>
          <w:szCs w:val="28"/>
          <w:lang w:val="ru-RU"/>
        </w:rPr>
        <w:t xml:space="preserve"> і хай вам </w:t>
      </w:r>
      <w:proofErr w:type="spellStart"/>
      <w:r w:rsidRPr="002E2155">
        <w:rPr>
          <w:rFonts w:ascii="Times New Roman" w:hAnsi="Times New Roman" w:cs="Times New Roman"/>
          <w:sz w:val="28"/>
          <w:szCs w:val="28"/>
          <w:lang w:val="ru-RU"/>
        </w:rPr>
        <w:t>щастить</w:t>
      </w:r>
      <w:proofErr w:type="spellEnd"/>
      <w:r w:rsidRPr="002E2155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E2155" w:rsidRPr="002E2155" w:rsidRDefault="002E215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F4145" w:rsidRPr="002E2155" w:rsidRDefault="006F414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E2155" w:rsidRPr="002E2155" w:rsidRDefault="002E2155" w:rsidP="006F41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E2155" w:rsidRPr="002E2155" w:rsidSect="007D31D7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77D5C"/>
    <w:rsid w:val="0007658B"/>
    <w:rsid w:val="002E2155"/>
    <w:rsid w:val="003511C5"/>
    <w:rsid w:val="00475477"/>
    <w:rsid w:val="00476CBE"/>
    <w:rsid w:val="005F2E46"/>
    <w:rsid w:val="006F4145"/>
    <w:rsid w:val="007D31D7"/>
    <w:rsid w:val="00902A49"/>
    <w:rsid w:val="00925263"/>
    <w:rsid w:val="00A77D5C"/>
    <w:rsid w:val="00CE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D5C"/>
    <w:pPr>
      <w:spacing w:after="0" w:line="240" w:lineRule="auto"/>
    </w:pPr>
  </w:style>
  <w:style w:type="paragraph" w:styleId="a4">
    <w:name w:val="Normal (Web)"/>
    <w:basedOn w:val="a"/>
    <w:rsid w:val="006F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5775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2014-10-29T02:55:00Z</cp:lastPrinted>
  <dcterms:created xsi:type="dcterms:W3CDTF">2013-02-12T12:29:00Z</dcterms:created>
  <dcterms:modified xsi:type="dcterms:W3CDTF">2014-10-29T08:52:00Z</dcterms:modified>
</cp:coreProperties>
</file>